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10455–ОАЗФ/2/28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1.2 доля на Земельный участок, кадастровый номер: 52:07:0800006:2041, Местоположение: 606670, Нижегородская область, р-он Сокольский, Площадь: 1870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