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1.2 доля на Земельный участок, кадастровый номер: 52:07:0800006:2040, Местоположение: 606670, Нижегородская область, р-он Сокольский, Площадь: 2017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262 210.00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