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10455–ОАЗФ/2/25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1.2 доля на Земельный участок, кадастровый номер: 52:07:0800006:2038, Местоположение: 606670, Нижегородская область, р-он Сокольский, Площадь: 2007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260 910.00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