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1.2 доля на Земельный участок, кадастровый номер: 52:07:0800006:2037, Местоположение: 606670, Нижегородская область, р-он Сокольский, Площадь: 1827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237 510.00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