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10455–ОАЗФ/2/23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1.2 доля на Земельный участок, кадастровый номер: 52:07:0800006:2036, Местоположение: 606670, Нижегородская область, р-он Сокольский, Площадь: 1784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231 920.00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