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10455–ОАЗФ/2/20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1.2 доля на Земельный участок, кадастровый номер: 52:07:0800006:2033, Местоположение: 606670, Нижегородская область, р-он Сокольский, Площадь: 1978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257 140.00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