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1.2 доля на Земельный участок, кадастровый номер: 52:07:0800006:2199, Местоположение: 606670, Нижегородская область, р-он Сокольский, Площадь: 2499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162 435.00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