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1.2 доля на Земельный участок, кадастровый номер: 52:07:0800006:2029, Местоположение: 606670, Нижегородская область, р-он Сокольский, Площадь: 1812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235 560.00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