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1.2 доля на Земельный участок, кадастровый номер: 52:07:0800006:2181, Местоположение: 606670, Нижегородская область, р-он Сокольский, Площадь: 2225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289 250.00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