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10455–ОАЗФ/2/149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149</w:t>
      </w:r>
      <w:r>
        <w:rPr>
          <w:rFonts w:eastAsia="Times New Roman"/>
        </w:rPr>
        <w:t>: 1.2 доля на Земельный участок, кадастровый номер: 52:07:0800006:2172, Местоположение: 606670, Нижегородская область, р-он Сокольский, Площадь: 1883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244 790.00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