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1.2 доля на Земельный участок, кадастровый номер: 52:07:0800006:2027, Местоположение: 606670, Нижегородская область, р-он Сокольский, Площадь: 20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9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