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1.2 доля на Земельный участок, кадастровый номер: 52:07:0800006:2154, Местоположение: 606670, Нижегородская область, р-он Сокольский, Площадь: 2141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278 330.00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