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1.2 доля на Земельный участок, кадастровый номер: 52:07:0800006:2140, Местоположение: 606670, Нижегородская область, р-он Сокольский, Площадь: 1865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242 450.00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