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1.2 доля на Земельный участок, кадастровый номер: 52:07:0800006:2024, Местоположение: 606670, Нижегородская область, р-он Сокольский, Площадь: 1897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246 610.00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