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1.2 доля на Земельный участок, кадастровый номер: 52:07:0800006:2124, Местоположение: 606670, Нижегородская область, р-он Сокольский, Площадь: 1992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258 960.00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