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1.2 доля на Земельный участок, кадастровый номер: 52:07:0800006:2012, Местоположение: 606670, Нижегородская область, р-он Сокольский, Площадь: 2103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73 39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