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10454–ОАОФ/2/3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"ТИСАЙД";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Автомобиль ГАЗ 2705 Н341ТМ197..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104 287.50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А08-73/2022.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Белгородской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"ТИСАЙД".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«27» ноября 2025г.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«27» ноября 2025г.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