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"ТИСАЙД";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Хундай SANTA FE, 2015 г.в, VIN-KMHST81CDFU495533, гос. № О885EУ31.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1 395 900.00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А08-73/2022.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Белгородской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"ТИСАЙД".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ноября 2025г.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ноября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