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1.2 доля на Земельный участок, кадастровый номер: 52:07:0800006:2117, Местоположение: 606670, Нижегородская область, р-он Сокольский, Площадь: 1787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232 310.00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