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1.2 доля на Земельный участок, кадастровый номер: 52:07:0800006:2022, Местоположение: 606670, Нижегородская область, р-он Сокольский, Площадь: 1735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225 550.00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