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1.2 доля на Земельный участок, кадастровый номер: 52:07:0800006:2108, Местоположение: 606670, Нижегородская область, р-он Сокольский, Площадь: 1292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167 960.00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