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1.2 доля на Земельный участок, кадастровый номер: 52:07:0800006:2106, Местоположение: 606670, Нижегородская область, р-он Сокольский, Площадь: 2023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262 990.00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