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1.2 доля на Земельный участок, кадастровый номер: 52:07:0800006:2102, Местоположение: 606670, Нижегородская область, р-он Сокольский, Площадь: 1778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231 140.00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