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1.2 доля на Земельный участок, кадастровый номер: 52:07:0800006:2099, Местоположение: 606670, Нижегородская область, р-он Сокольский, Площадь: 2141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278 330.00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