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1.2 доля на Земельный участок, кадастровый номер: 52:07:0800006:2095, Местоположение: 606670, Нижегородская область, р-он Сокольский, Площадь: 1875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243 750.00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