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1.2 доля на Земельный участок, кадастровый номер: 52:07:0800006:2089, Местоположение: 606670, Нижегородская область, р-он Сокольский, Площадь: 1770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