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1.2 доля на Земельный участок, кадастровый номер: 52:07:0800006:2017, Местоположение: 606670, Нижегородская область, р-он Сокольский, Площадь: 210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3 1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