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1.2 доля на Земельный участок, кадастровый номер: 52:07:0800006:2074, Местоположение: 606670, Нижегородская область, р-он Сокольский, Площадь: 2246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291 980.00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