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1.2 доля на Земельный участок, кадастровый номер: 52:07:0800006:2072, Местоположение: 606670, Нижегородская область, р-он Сокольский, Площадь: 2083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270 790.00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