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1.2 доля на Земельный участок, кадастровый номер: 52:07:0800006:2067, Местоположение: 606670, Нижегородская область, р-он Сокольский, Площадь: 1888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245 440.00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