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1.2 доля на Земельный участок, кадастровый номер: 52:07:0800006:2016, Местоположение: 606670, Нижегородская область, р-он Сокольский, Площадь: 1960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254 800.00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