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1.2 доля на Земельный участок, кадастровый номер: 52:07:0800006:2062, Местоположение: 606670, Нижегородская область, р-он Сокольский, Площадь: 1676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217 880.00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