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1.2 доля на Земельный участок, кадастровый номер: 52:07:0800006:2061, Местоположение: 606670, Нижегородская область, р-он Сокольский, Площадь: 1831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238 030.00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