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1.2 доля на Земельный участок, кадастровый номер: 52:07:0800006:2059, Местоположение: 606670, Нижегородская область, р-он Сокольский, Площадь: 1524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198 120.00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