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1.2 доля на Земельный участок, кадастровый номер: 52:07:0800006:2051, Местоположение: 606670, Нижегородская область, р-он Сокольский, Площадь: 1805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234 650.00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