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10455–ОАЗФ/1/37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1.2 доля на Земельный участок, кадастровый номер: 52:07:0800006:2050, Местоположение: 606670, Нижегородская область, р-он Сокольский, Площадь: 1807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234 910.00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