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1.2 доля на Земельный участок, кадастровый номер: 52:07:0800006:2044, Местоположение: 606670, Нижегородская область, р-он Сокольский, Площадь: 2011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261 430.00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