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1.2 доля на Земельный участок, кадастровый номер: 52:07:0800006:2043, Местоположение: 606670, Нижегородская область, р-он Сокольский, Площадь: 1768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229 840.00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