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1.2 доля на Земельный участок, кадастровый номер: 52:07:0800006:2042, Местоположение: 606670, Нижегородская область, р-он Сокольский, Площадь: 1805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234 650.00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