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1.2 доля на Земельный участок, кадастровый номер: 52:07:0800006:2038, Местоположение: 606670, Нижегородская область, р-он Сокольский, Площадь: 2007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260 910.00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