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10455–ОАЗФ/1/22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1.2 доля на Земельный участок, кадастровый номер: 52:07:0800006:2035, Местоположение: 606670, Нижегородская область, р-он Сокольский, Площадь: 1936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251 680.00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