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1.2 доля на Земельный участок, кадастровый номер: 52:07:0800006:2034, Местоположение: 606670, Нижегородская область, р-он Сокольский, Площадь: 1969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255 970.00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