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1.2 доля на Земельный участок, кадастровый номер: 52:07:0800006:2013, Местоположение: 606670, Нижегородская область, р-он Сокольский, Площадь: 2066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68 58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