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1.2 доля на Земельный участок, кадастровый номер: 52:07:0800006:2217, Местоположение: 606670, Нижегородская область, р-он Сокольский, Площадь: 1812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117 780.00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