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1.2 доля на Земельный участок, кадастровый номер: 52:07:0800006:2032, Местоположение: 606670, Нижегородская область, р-он Сокольский, Площадь: 1972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256 360.00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