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1.2 доля на Земельный участок, кадастровый номер: 52:07:0800006:2031, Местоположение: 606670, Нижегородская область, р-он Сокольский, Площадь: 1804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234 520.00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