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1.2 доля на Земельный участок, кадастровый номер: 52:07:0800006:2030, Местоположение: 606670, Нижегородская область, р-он Сокольский, Площадь: 1966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255 580.00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