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1.2 доля на Земельный участок, кадастровый номер: 52:07:0800006:2191, Местоположение: 606670, Нижегородская область, р-он Сокольский, Площадь: 1790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232 700.00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