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1.2 доля на Земельный участок, кадастровый номер: 52:07:0800006:2190, Местоположение: 606670, Нижегородская область, р-он Сокольский, Площадь: 1825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237 250.00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