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1.2 доля на Земельный участок, кадастровый номер: 52:07:0800006:2188, Местоположение: 606670, Нижегородская область, р-он Сокольский, Площадь: 1745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226 850.00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